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58D4B" w14:textId="77777777" w:rsidR="007A3A49" w:rsidRPr="00763C90" w:rsidRDefault="007A3A49" w:rsidP="007A3A49">
      <w:pPr>
        <w:spacing w:line="56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763C90">
        <w:rPr>
          <w:rFonts w:ascii="仿宋" w:eastAsia="仿宋" w:hAnsi="仿宋" w:cs="Times New Roman" w:hint="eastAsia"/>
          <w:sz w:val="28"/>
          <w:szCs w:val="28"/>
        </w:rPr>
        <w:t>附件二</w:t>
      </w:r>
    </w:p>
    <w:p w14:paraId="06EA472C" w14:textId="77777777" w:rsidR="007A3A49" w:rsidRPr="00763C90" w:rsidRDefault="007A3A49" w:rsidP="007A3A49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14:paraId="64B91D0D" w14:textId="77777777" w:rsidR="007A3A49" w:rsidRPr="00763C90" w:rsidRDefault="007A3A49" w:rsidP="007A3A49">
      <w:pPr>
        <w:jc w:val="center"/>
        <w:rPr>
          <w:rFonts w:ascii="仿宋" w:eastAsia="仿宋" w:hAnsi="仿宋"/>
          <w:b/>
          <w:sz w:val="32"/>
          <w:szCs w:val="28"/>
        </w:rPr>
      </w:pPr>
      <w:bookmarkStart w:id="0" w:name="_GoBack"/>
      <w:r w:rsidRPr="00763C90">
        <w:rPr>
          <w:rFonts w:ascii="仿宋" w:eastAsia="仿宋" w:hAnsi="仿宋" w:hint="eastAsia"/>
          <w:b/>
          <w:sz w:val="32"/>
          <w:szCs w:val="28"/>
        </w:rPr>
        <w:t>《报名回执表》</w:t>
      </w:r>
    </w:p>
    <w:tbl>
      <w:tblPr>
        <w:tblW w:w="9525" w:type="dxa"/>
        <w:jc w:val="center"/>
        <w:tblLayout w:type="fixed"/>
        <w:tblLook w:val="0000" w:firstRow="0" w:lastRow="0" w:firstColumn="0" w:lastColumn="0" w:noHBand="0" w:noVBand="0"/>
      </w:tblPr>
      <w:tblGrid>
        <w:gridCol w:w="1317"/>
        <w:gridCol w:w="992"/>
        <w:gridCol w:w="568"/>
        <w:gridCol w:w="1134"/>
        <w:gridCol w:w="1702"/>
        <w:gridCol w:w="1420"/>
        <w:gridCol w:w="2392"/>
      </w:tblGrid>
      <w:tr w:rsidR="007A3A49" w:rsidRPr="00763C90" w14:paraId="14D46DC0" w14:textId="77777777" w:rsidTr="003479F3">
        <w:trPr>
          <w:trHeight w:val="507"/>
          <w:jc w:val="center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bookmarkEnd w:id="0"/>
          <w:p w14:paraId="2C9C7329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8208" w:type="dxa"/>
            <w:gridSpan w:val="6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8FAB3E8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A3A49" w:rsidRPr="00763C90" w14:paraId="6696275C" w14:textId="77777777" w:rsidTr="003479F3">
        <w:trPr>
          <w:trHeight w:val="445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832782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82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68F6804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A3A49" w:rsidRPr="00763C90" w14:paraId="4AC58203" w14:textId="77777777" w:rsidTr="003479F3">
        <w:trPr>
          <w:trHeight w:val="598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0E052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姓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shd w:val="clear" w:color="auto" w:fill="F2F2F2"/>
            <w:vAlign w:val="center"/>
          </w:tcPr>
          <w:p w14:paraId="6A5A72D8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F4A621" w14:textId="77777777" w:rsidR="007A3A49" w:rsidRPr="00763C90" w:rsidRDefault="007A3A49" w:rsidP="003479F3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职务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>/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961BC7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部门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B46853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手机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>/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>电话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6F13197B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kern w:val="0"/>
                <w:szCs w:val="21"/>
              </w:rPr>
              <w:t>E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>-</w:t>
            </w:r>
            <w:r w:rsidRPr="00763C90">
              <w:rPr>
                <w:kern w:val="0"/>
                <w:szCs w:val="21"/>
              </w:rPr>
              <w:t>mail</w:t>
            </w:r>
          </w:p>
        </w:tc>
      </w:tr>
      <w:tr w:rsidR="007A3A49" w:rsidRPr="00763C90" w14:paraId="4F8B635A" w14:textId="77777777" w:rsidTr="003479F3">
        <w:trPr>
          <w:trHeight w:val="479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199086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vAlign w:val="center"/>
          </w:tcPr>
          <w:p w14:paraId="6DCA1994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425BE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68E847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3C82D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7436520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A3A49" w:rsidRPr="00763C90" w14:paraId="19152D05" w14:textId="77777777" w:rsidTr="003479F3">
        <w:trPr>
          <w:trHeight w:val="479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F4EA9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vAlign w:val="center"/>
          </w:tcPr>
          <w:p w14:paraId="16297081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DC6CD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07A51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715914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8734470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A3A49" w:rsidRPr="00763C90" w14:paraId="72B0F43A" w14:textId="77777777" w:rsidTr="003479F3">
        <w:trPr>
          <w:trHeight w:val="414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6CD25C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vAlign w:val="center"/>
          </w:tcPr>
          <w:p w14:paraId="55CF0071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50D3E9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E317E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D69D2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271615D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A3A49" w:rsidRPr="00763C90" w14:paraId="72D89228" w14:textId="77777777" w:rsidTr="003479F3">
        <w:trPr>
          <w:trHeight w:val="414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96498D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vAlign w:val="center"/>
          </w:tcPr>
          <w:p w14:paraId="65905474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04C2C0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02D11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DE5FB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72C8AE1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A3A49" w:rsidRPr="00763C90" w14:paraId="45EE5D03" w14:textId="77777777" w:rsidTr="003479F3">
        <w:trPr>
          <w:trHeight w:val="565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6C001D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团体报名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shd w:val="clear" w:color="auto" w:fill="F2F2F2"/>
            <w:vAlign w:val="center"/>
          </w:tcPr>
          <w:p w14:paraId="3F4D54D7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联系人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A323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2F2F2"/>
            <w:vAlign w:val="center"/>
          </w:tcPr>
          <w:p w14:paraId="23CB1FD4" w14:textId="77777777" w:rsidR="007A3A49" w:rsidRPr="00763C90" w:rsidRDefault="007A3A49" w:rsidP="003479F3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部门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>/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>职务职称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90BEA3" w14:textId="77777777" w:rsidR="007A3A49" w:rsidRPr="00763C90" w:rsidRDefault="007A3A49" w:rsidP="003479F3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A3A49" w:rsidRPr="00763C90" w14:paraId="46293E0A" w14:textId="77777777" w:rsidTr="003479F3">
        <w:trPr>
          <w:trHeight w:val="485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732836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kern w:val="0"/>
                <w:szCs w:val="21"/>
              </w:rPr>
              <w:t>E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>-</w:t>
            </w:r>
            <w:r w:rsidRPr="00763C90">
              <w:rPr>
                <w:kern w:val="0"/>
                <w:szCs w:val="21"/>
              </w:rPr>
              <w:t>mail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0DA7D94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106810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手机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5750ABA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A3A49" w:rsidRPr="00763C90" w14:paraId="1E8E3DE4" w14:textId="77777777" w:rsidTr="003479F3">
        <w:trPr>
          <w:trHeight w:val="381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3DCF83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办公电话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B22D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163D2B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传真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F3565C6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A3A49" w:rsidRPr="00763C90" w14:paraId="734834A8" w14:textId="77777777" w:rsidTr="003479F3">
        <w:trPr>
          <w:trHeight w:val="520"/>
          <w:jc w:val="center"/>
        </w:trPr>
        <w:tc>
          <w:tcPr>
            <w:tcW w:w="131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51E908F4" w14:textId="77777777" w:rsidR="007A3A49" w:rsidRPr="00763C90" w:rsidRDefault="007A3A49" w:rsidP="003479F3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发票开具（</w:t>
            </w:r>
            <w:r w:rsidRPr="00763C90">
              <w:rPr>
                <w:rFonts w:ascii="宋体" w:hAnsi="宋体" w:hint="eastAsia"/>
                <w:b/>
                <w:kern w:val="0"/>
                <w:szCs w:val="21"/>
              </w:rPr>
              <w:t>请务必确认好开具内容再勾选，因个人错误造成的损失由个人承担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4094A29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发票</w:t>
            </w: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6EF8B6" w14:textId="77777777" w:rsidR="007A3A49" w:rsidRPr="00763C90" w:rsidRDefault="007A3A49" w:rsidP="003479F3">
            <w:pPr>
              <w:spacing w:line="500" w:lineRule="exact"/>
              <w:jc w:val="left"/>
            </w:pPr>
            <w:r w:rsidRPr="00763C90">
              <w:rPr>
                <w:rFonts w:hint="eastAsia"/>
              </w:rPr>
              <w:t>□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>增值税普通票</w:t>
            </w:r>
            <w:r w:rsidRPr="00763C90">
              <w:t xml:space="preserve">      </w:t>
            </w:r>
            <w:r w:rsidRPr="00763C90">
              <w:rPr>
                <w:rFonts w:hint="eastAsia"/>
              </w:rPr>
              <w:t>□</w:t>
            </w:r>
            <w:r w:rsidRPr="00763C90">
              <w:rPr>
                <w:rFonts w:ascii="宋体" w:hAnsi="宋体" w:hint="eastAsia"/>
                <w:kern w:val="0"/>
                <w:szCs w:val="21"/>
              </w:rPr>
              <w:t>增值税专用票</w:t>
            </w:r>
            <w:r w:rsidRPr="00763C90">
              <w:t xml:space="preserve">           </w:t>
            </w:r>
          </w:p>
        </w:tc>
      </w:tr>
      <w:tr w:rsidR="007A3A49" w:rsidRPr="00763C90" w14:paraId="76D56043" w14:textId="77777777" w:rsidTr="003479F3">
        <w:trPr>
          <w:trHeight w:val="519"/>
          <w:jc w:val="center"/>
        </w:trPr>
        <w:tc>
          <w:tcPr>
            <w:tcW w:w="13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19095E" w14:textId="77777777" w:rsidR="007A3A49" w:rsidRPr="00763C90" w:rsidRDefault="007A3A49" w:rsidP="003479F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892A33" w14:textId="77777777" w:rsidR="007A3A49" w:rsidRPr="00763C90" w:rsidRDefault="007A3A49" w:rsidP="003479F3">
            <w:pPr>
              <w:widowControl/>
              <w:spacing w:line="500" w:lineRule="exact"/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发票抬头</w:t>
            </w: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24B235" w14:textId="77777777" w:rsidR="007A3A49" w:rsidRPr="00763C90" w:rsidRDefault="007A3A49" w:rsidP="003479F3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7A3A49" w:rsidRPr="00763C90" w14:paraId="430E8E95" w14:textId="77777777" w:rsidTr="003479F3">
        <w:trPr>
          <w:trHeight w:val="519"/>
          <w:jc w:val="center"/>
        </w:trPr>
        <w:tc>
          <w:tcPr>
            <w:tcW w:w="13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DACF57" w14:textId="77777777" w:rsidR="007A3A49" w:rsidRPr="00763C90" w:rsidRDefault="007A3A49" w:rsidP="003479F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F51371D" w14:textId="77777777" w:rsidR="007A3A49" w:rsidRPr="00763C90" w:rsidRDefault="007A3A49" w:rsidP="003479F3">
            <w:pPr>
              <w:widowControl/>
              <w:spacing w:line="500" w:lineRule="exact"/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开票六项</w:t>
            </w: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BC2CC6" w14:textId="77777777" w:rsidR="007A3A49" w:rsidRPr="00763C90" w:rsidRDefault="007A3A49" w:rsidP="003479F3">
            <w:pPr>
              <w:spacing w:line="500" w:lineRule="exact"/>
              <w:rPr>
                <w:rFonts w:ascii="黑体" w:eastAsia="黑体" w:hAnsi="黑体"/>
                <w:b/>
                <w:kern w:val="0"/>
                <w:szCs w:val="21"/>
              </w:rPr>
            </w:pPr>
          </w:p>
        </w:tc>
      </w:tr>
      <w:tr w:rsidR="007A3A49" w:rsidRPr="00763C90" w14:paraId="3CBD12E7" w14:textId="77777777" w:rsidTr="003479F3">
        <w:trPr>
          <w:trHeight w:val="1173"/>
          <w:jc w:val="center"/>
        </w:trPr>
        <w:tc>
          <w:tcPr>
            <w:tcW w:w="13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080BE47" w14:textId="77777777" w:rsidR="007A3A49" w:rsidRPr="00763C90" w:rsidRDefault="007A3A49" w:rsidP="003479F3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3C90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8208" w:type="dxa"/>
            <w:gridSpan w:val="6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105C99" w14:textId="77777777" w:rsidR="007A3A49" w:rsidRPr="00763C90" w:rsidRDefault="007A3A49" w:rsidP="003479F3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Cs w:val="21"/>
                <w:highlight w:val="lightGray"/>
              </w:rPr>
            </w:pPr>
            <w:r w:rsidRPr="00763C90">
              <w:rPr>
                <w:rFonts w:ascii="黑体" w:eastAsia="黑体" w:hAnsi="黑体" w:hint="eastAsia"/>
                <w:b/>
                <w:kern w:val="0"/>
                <w:szCs w:val="21"/>
              </w:rPr>
              <w:t xml:space="preserve">必填   </w:t>
            </w:r>
            <w:r w:rsidRPr="00763C90">
              <w:rPr>
                <w:rFonts w:ascii="黑体" w:eastAsia="黑体" w:hAnsi="黑体" w:cs="Calibri" w:hint="eastAsia"/>
                <w:b/>
                <w:bCs/>
                <w:szCs w:val="21"/>
              </w:rPr>
              <w:t>务必准确填写开具发票的抬头，如因个人填写错误原因造成的损失由个人承担；（开票六项）单位全称、纳税人识别号、开户行、账号、地址、电话六项信息</w:t>
            </w:r>
          </w:p>
        </w:tc>
      </w:tr>
    </w:tbl>
    <w:p w14:paraId="3C8B0009" w14:textId="77777777" w:rsidR="007A3A49" w:rsidRPr="00763C90" w:rsidRDefault="007A3A49" w:rsidP="007A3A49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63C90">
        <w:rPr>
          <w:rFonts w:ascii="仿宋_GB2312" w:eastAsia="仿宋_GB2312" w:hint="eastAsia"/>
          <w:sz w:val="28"/>
          <w:szCs w:val="28"/>
        </w:rPr>
        <w:t>请务必于2019年7月20日前以邮件形式发至培训联系人。</w:t>
      </w:r>
    </w:p>
    <w:p w14:paraId="3B8D2420" w14:textId="77777777" w:rsidR="007A3A49" w:rsidRPr="00763C90" w:rsidRDefault="007A3A49" w:rsidP="007A3A49"/>
    <w:p w14:paraId="13F4BC32" w14:textId="77777777" w:rsidR="00E40FC5" w:rsidRPr="007A3A49" w:rsidRDefault="00E40FC5"/>
    <w:sectPr w:rsidR="00E40FC5" w:rsidRPr="007A3A49" w:rsidSect="00BD5F0C">
      <w:footerReference w:type="even" r:id="rId6"/>
      <w:footerReference w:type="default" r:id="rId7"/>
      <w:pgSz w:w="11906" w:h="16838"/>
      <w:pgMar w:top="1440" w:right="1701" w:bottom="1361" w:left="1701" w:header="850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E0BA" w14:textId="77777777" w:rsidR="00DE59C1" w:rsidRDefault="00DE59C1" w:rsidP="007A3A49">
      <w:r>
        <w:separator/>
      </w:r>
    </w:p>
  </w:endnote>
  <w:endnote w:type="continuationSeparator" w:id="0">
    <w:p w14:paraId="1EF6E0F4" w14:textId="77777777" w:rsidR="00DE59C1" w:rsidRDefault="00DE59C1" w:rsidP="007A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FA4B6" w14:textId="77777777" w:rsidR="0061706D" w:rsidRDefault="00DE59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4E9FB9" w14:textId="77777777" w:rsidR="0061706D" w:rsidRDefault="00DE59C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0AC1" w14:textId="77777777" w:rsidR="0015790B" w:rsidRDefault="00DE59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CF2BB0">
      <w:rPr>
        <w:noProof/>
        <w:lang w:val="zh-CN"/>
      </w:rPr>
      <w:t>6</w:t>
    </w:r>
    <w:r>
      <w:fldChar w:fldCharType="end"/>
    </w:r>
  </w:p>
  <w:p w14:paraId="79C090A3" w14:textId="77777777" w:rsidR="0061706D" w:rsidRDefault="00DE59C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7DABB" w14:textId="77777777" w:rsidR="00DE59C1" w:rsidRDefault="00DE59C1" w:rsidP="007A3A49">
      <w:r>
        <w:separator/>
      </w:r>
    </w:p>
  </w:footnote>
  <w:footnote w:type="continuationSeparator" w:id="0">
    <w:p w14:paraId="5D868003" w14:textId="77777777" w:rsidR="00DE59C1" w:rsidRDefault="00DE59C1" w:rsidP="007A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C5"/>
    <w:rsid w:val="007A3A49"/>
    <w:rsid w:val="00DE59C1"/>
    <w:rsid w:val="00E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A5270F-E6E1-4181-B087-C67F8315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A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A49"/>
    <w:rPr>
      <w:sz w:val="18"/>
      <w:szCs w:val="18"/>
    </w:rPr>
  </w:style>
  <w:style w:type="character" w:styleId="a7">
    <w:name w:val="page number"/>
    <w:basedOn w:val="a0"/>
    <w:rsid w:val="007A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</dc:creator>
  <cp:keywords/>
  <dc:description/>
  <cp:lastModifiedBy>liujin</cp:lastModifiedBy>
  <cp:revision>2</cp:revision>
  <dcterms:created xsi:type="dcterms:W3CDTF">2019-06-20T01:02:00Z</dcterms:created>
  <dcterms:modified xsi:type="dcterms:W3CDTF">2019-06-20T01:02:00Z</dcterms:modified>
</cp:coreProperties>
</file>